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D275" w14:textId="6792368C" w:rsidR="00A56872" w:rsidRPr="00A56872" w:rsidRDefault="0030374E" w:rsidP="00A56872">
      <w:r>
        <w:rPr>
          <w:b/>
          <w:bCs/>
        </w:rPr>
        <w:t xml:space="preserve">Job Opportunity: </w:t>
      </w:r>
      <w:r w:rsidR="006842EF">
        <w:rPr>
          <w:b/>
          <w:bCs/>
        </w:rPr>
        <w:t xml:space="preserve">Trainee </w:t>
      </w:r>
      <w:r w:rsidR="00A56872" w:rsidRPr="00A56872">
        <w:rPr>
          <w:b/>
          <w:bCs/>
        </w:rPr>
        <w:t>Chocolatier - Join Our Family-Run Artisan Chocolate Business</w:t>
      </w:r>
    </w:p>
    <w:p w14:paraId="2F6AEF45" w14:textId="77777777" w:rsidR="006842EF" w:rsidRDefault="00A56872" w:rsidP="00A56872">
      <w:r w:rsidRPr="00A56872">
        <w:t>An exciting opportunity has become available to join our small, passionate chocol</w:t>
      </w:r>
      <w:r w:rsidR="00C17345">
        <w:t>ate making</w:t>
      </w:r>
      <w:r w:rsidRPr="00A56872">
        <w:t xml:space="preserve"> team at </w:t>
      </w:r>
      <w:r w:rsidR="001A300E">
        <w:t>Kernow Chocolate</w:t>
      </w:r>
      <w:r w:rsidR="006842EF">
        <w:t xml:space="preserve"> as a trainee chocolate maker</w:t>
      </w:r>
      <w:r w:rsidR="00C17345">
        <w:t xml:space="preserve">. </w:t>
      </w:r>
    </w:p>
    <w:p w14:paraId="2F708994" w14:textId="4F70A4B1" w:rsidR="00A56872" w:rsidRPr="00A56872" w:rsidRDefault="00C17345" w:rsidP="00A56872">
      <w:r>
        <w:t>We are</w:t>
      </w:r>
      <w:r w:rsidR="00A56872" w:rsidRPr="00A56872">
        <w:t xml:space="preserve"> a family-run business with a commitment to high standards and exceptional quality control.</w:t>
      </w:r>
      <w:r w:rsidR="0009614C">
        <w:t xml:space="preserve"> </w:t>
      </w:r>
    </w:p>
    <w:p w14:paraId="0B5AB9A7" w14:textId="0B3A61D3" w:rsidR="00A56872" w:rsidRPr="00A56872" w:rsidRDefault="00A56872" w:rsidP="00A56872">
      <w:r w:rsidRPr="00A56872">
        <w:rPr>
          <w:b/>
          <w:bCs/>
        </w:rPr>
        <w:t>Role Overview:</w:t>
      </w:r>
      <w:r w:rsidRPr="00A56872">
        <w:t xml:space="preserve"> We are looking for a dedicated and enthusiastic individual to assist predominantly in production and </w:t>
      </w:r>
      <w:r w:rsidR="006842EF">
        <w:t>learn</w:t>
      </w:r>
      <w:r w:rsidRPr="00A56872">
        <w:t xml:space="preserve"> all elements of our handcrafted chocolate-making process. This is a hands-on role where attention to detail is key, and you'll be part of a team that takes pride in creating luxurious, high-quality products.</w:t>
      </w:r>
      <w:r w:rsidR="0009614C">
        <w:t xml:space="preserve"> This is a permanent 28 hours per week job, we work Monday to Thursday 9am-5pm with 1 hour for lunch. Successful applicants will be placed on a</w:t>
      </w:r>
      <w:r w:rsidR="006842EF">
        <w:t>n initial 3-month trial period to assess skills and capability within the role.</w:t>
      </w:r>
    </w:p>
    <w:p w14:paraId="3290E8B3" w14:textId="77777777" w:rsidR="00A56872" w:rsidRPr="00A56872" w:rsidRDefault="00A56872" w:rsidP="00A56872">
      <w:r w:rsidRPr="00A56872">
        <w:rPr>
          <w:b/>
          <w:bCs/>
        </w:rPr>
        <w:t>Key Responsibilities:</w:t>
      </w:r>
    </w:p>
    <w:p w14:paraId="7C3BFB3B" w14:textId="3FD06086" w:rsidR="00A56872" w:rsidRPr="00A56872" w:rsidRDefault="00A56872" w:rsidP="00A56872">
      <w:pPr>
        <w:numPr>
          <w:ilvl w:val="0"/>
          <w:numId w:val="1"/>
        </w:numPr>
      </w:pPr>
      <w:r w:rsidRPr="00A56872">
        <w:t xml:space="preserve">Assisting with chocolate production, including tempering, </w:t>
      </w:r>
      <w:r w:rsidR="001A300E" w:rsidRPr="00A56872">
        <w:t>moulding</w:t>
      </w:r>
      <w:r w:rsidRPr="00A56872">
        <w:t>, and decorating.</w:t>
      </w:r>
    </w:p>
    <w:p w14:paraId="24220F54" w14:textId="77777777" w:rsidR="00A56872" w:rsidRPr="00A56872" w:rsidRDefault="00A56872" w:rsidP="00A56872">
      <w:pPr>
        <w:numPr>
          <w:ilvl w:val="0"/>
          <w:numId w:val="1"/>
        </w:numPr>
      </w:pPr>
      <w:r w:rsidRPr="00A56872">
        <w:t>Ensuring high standards of cleanliness and adhering to food safety and hygiene regulations.</w:t>
      </w:r>
    </w:p>
    <w:p w14:paraId="49B2DDF6" w14:textId="77777777" w:rsidR="00A56872" w:rsidRPr="00A56872" w:rsidRDefault="00A56872" w:rsidP="00A56872">
      <w:pPr>
        <w:numPr>
          <w:ilvl w:val="0"/>
          <w:numId w:val="1"/>
        </w:numPr>
      </w:pPr>
      <w:r w:rsidRPr="00A56872">
        <w:t>Packing and preparing products for distribution.</w:t>
      </w:r>
    </w:p>
    <w:p w14:paraId="6DF9F50A" w14:textId="77777777" w:rsidR="00A56872" w:rsidRPr="00A56872" w:rsidRDefault="00A56872" w:rsidP="00A56872">
      <w:pPr>
        <w:numPr>
          <w:ilvl w:val="0"/>
          <w:numId w:val="1"/>
        </w:numPr>
      </w:pPr>
      <w:r w:rsidRPr="00A56872">
        <w:t>Supporting team members in maintaining our high-quality standards.</w:t>
      </w:r>
    </w:p>
    <w:p w14:paraId="293A7632" w14:textId="77777777" w:rsidR="00A56872" w:rsidRPr="00A56872" w:rsidRDefault="00A56872" w:rsidP="00A56872">
      <w:r w:rsidRPr="00A56872">
        <w:rPr>
          <w:b/>
          <w:bCs/>
        </w:rPr>
        <w:t>What We’re Looking For:</w:t>
      </w:r>
    </w:p>
    <w:p w14:paraId="42D535DA" w14:textId="77777777" w:rsidR="00A56872" w:rsidRPr="00A56872" w:rsidRDefault="00A56872" w:rsidP="00A56872">
      <w:pPr>
        <w:numPr>
          <w:ilvl w:val="0"/>
          <w:numId w:val="2"/>
        </w:numPr>
      </w:pPr>
      <w:r w:rsidRPr="00A56872">
        <w:t>A passion for working with food, especially chocolate!</w:t>
      </w:r>
    </w:p>
    <w:p w14:paraId="087FD64C" w14:textId="5ECF1184" w:rsidR="00A56872" w:rsidRDefault="00A56872" w:rsidP="00A56872">
      <w:pPr>
        <w:numPr>
          <w:ilvl w:val="0"/>
          <w:numId w:val="2"/>
        </w:numPr>
      </w:pPr>
      <w:r w:rsidRPr="00A56872">
        <w:t>Ability to stand for long periods</w:t>
      </w:r>
      <w:r w:rsidR="008C5F85">
        <w:t>,</w:t>
      </w:r>
      <w:r w:rsidRPr="00A56872">
        <w:t xml:space="preserve"> work in a fast-paced environment</w:t>
      </w:r>
      <w:r w:rsidR="008C5F85">
        <w:t xml:space="preserve"> and be require</w:t>
      </w:r>
      <w:r w:rsidR="00C17345">
        <w:t>d</w:t>
      </w:r>
      <w:r w:rsidR="008C5F85">
        <w:t xml:space="preserve"> to lift heavy items</w:t>
      </w:r>
      <w:r w:rsidRPr="00A56872">
        <w:t>.</w:t>
      </w:r>
    </w:p>
    <w:p w14:paraId="3862549D" w14:textId="5B66B4B6" w:rsidR="006842EF" w:rsidRPr="00A56872" w:rsidRDefault="006842EF" w:rsidP="00A56872">
      <w:pPr>
        <w:numPr>
          <w:ilvl w:val="0"/>
          <w:numId w:val="2"/>
        </w:numPr>
      </w:pPr>
      <w:r>
        <w:t>Someone who is good with their hands. Chocolate moulding is a precise dexterous skill.</w:t>
      </w:r>
    </w:p>
    <w:p w14:paraId="2B4CDCE1" w14:textId="77777777" w:rsidR="00A56872" w:rsidRPr="00A56872" w:rsidRDefault="00A56872" w:rsidP="00A56872">
      <w:pPr>
        <w:numPr>
          <w:ilvl w:val="0"/>
          <w:numId w:val="2"/>
        </w:numPr>
      </w:pPr>
      <w:r w:rsidRPr="00A56872">
        <w:t>Excellent food hygiene knowledge. (Level 2 Food Hygiene certification preferred but not required.)</w:t>
      </w:r>
    </w:p>
    <w:p w14:paraId="3EC27137" w14:textId="77777777" w:rsidR="00A56872" w:rsidRPr="00A56872" w:rsidRDefault="00A56872" w:rsidP="00A56872">
      <w:pPr>
        <w:numPr>
          <w:ilvl w:val="0"/>
          <w:numId w:val="2"/>
        </w:numPr>
      </w:pPr>
      <w:r w:rsidRPr="00A56872">
        <w:t>Previous experience in food production or manufacturing would be beneficial, but full training will be provided for the right candidate.</w:t>
      </w:r>
    </w:p>
    <w:p w14:paraId="447E1DC7" w14:textId="15AD78FC" w:rsidR="00A56872" w:rsidRPr="00A56872" w:rsidRDefault="00A56872" w:rsidP="00A56872">
      <w:pPr>
        <w:numPr>
          <w:ilvl w:val="0"/>
          <w:numId w:val="2"/>
        </w:numPr>
      </w:pPr>
      <w:r w:rsidRPr="00A56872">
        <w:t xml:space="preserve">Strong attention to detail, </w:t>
      </w:r>
      <w:r w:rsidR="00C17345">
        <w:t xml:space="preserve">time keeping, </w:t>
      </w:r>
      <w:r w:rsidRPr="00A56872">
        <w:t>teamwork, and reliability.</w:t>
      </w:r>
    </w:p>
    <w:p w14:paraId="35492A1E" w14:textId="77777777" w:rsidR="00A56872" w:rsidRPr="00A56872" w:rsidRDefault="00A56872" w:rsidP="00A56872">
      <w:r w:rsidRPr="00A56872">
        <w:rPr>
          <w:b/>
          <w:bCs/>
        </w:rPr>
        <w:t>What We Offer:</w:t>
      </w:r>
    </w:p>
    <w:p w14:paraId="52E19E09" w14:textId="77777777" w:rsidR="00A56872" w:rsidRPr="00A56872" w:rsidRDefault="00A56872" w:rsidP="00A56872">
      <w:pPr>
        <w:numPr>
          <w:ilvl w:val="0"/>
          <w:numId w:val="3"/>
        </w:numPr>
      </w:pPr>
      <w:r w:rsidRPr="00A56872">
        <w:t>Full training and support from a friendly, experienced team.</w:t>
      </w:r>
    </w:p>
    <w:p w14:paraId="1051C776" w14:textId="77777777" w:rsidR="00A56872" w:rsidRPr="00A56872" w:rsidRDefault="00A56872" w:rsidP="00A56872">
      <w:pPr>
        <w:numPr>
          <w:ilvl w:val="0"/>
          <w:numId w:val="3"/>
        </w:numPr>
      </w:pPr>
      <w:r w:rsidRPr="00A56872">
        <w:lastRenderedPageBreak/>
        <w:t>A friendly, family-oriented working environment with a shared passion for high-quality products.</w:t>
      </w:r>
    </w:p>
    <w:p w14:paraId="218AB23D" w14:textId="12426492" w:rsidR="00A56872" w:rsidRPr="00A56872" w:rsidRDefault="00A56872" w:rsidP="00A56872">
      <w:r w:rsidRPr="00A56872">
        <w:t xml:space="preserve">Applications </w:t>
      </w:r>
      <w:r w:rsidR="00C17345">
        <w:t>will only</w:t>
      </w:r>
      <w:r w:rsidRPr="00A56872">
        <w:t xml:space="preserve"> be open for a limited time and will close once we have fulfilled our requirements, so we encourage you to apply as soon as possible.</w:t>
      </w:r>
    </w:p>
    <w:p w14:paraId="14C712A9" w14:textId="77777777" w:rsidR="001808D2" w:rsidRDefault="00A56872">
      <w:r w:rsidRPr="00A56872">
        <w:rPr>
          <w:b/>
          <w:bCs/>
        </w:rPr>
        <w:t>How to Apply:</w:t>
      </w:r>
      <w:r w:rsidRPr="00A56872">
        <w:t xml:space="preserve"> To apply, please send your CV along with a covering letter detailing your interest and experience to</w:t>
      </w:r>
      <w:r w:rsidR="001A300E">
        <w:t xml:space="preserve"> </w:t>
      </w:r>
      <w:hyperlink r:id="rId5" w:history="1">
        <w:r w:rsidR="001808D2" w:rsidRPr="00C0429B">
          <w:rPr>
            <w:rStyle w:val="Hyperlink"/>
          </w:rPr>
          <w:t>info@kernowchocolate.co.uk</w:t>
        </w:r>
      </w:hyperlink>
      <w:r w:rsidR="001808D2">
        <w:t xml:space="preserve"> </w:t>
      </w:r>
      <w:r w:rsidRPr="00A56872">
        <w:t xml:space="preserve"> </w:t>
      </w:r>
    </w:p>
    <w:p w14:paraId="3208B832" w14:textId="3568E933" w:rsidR="00A56872" w:rsidRDefault="00A56872">
      <w:r w:rsidRPr="00A56872">
        <w:t>We look forward to hearing from you!</w:t>
      </w:r>
    </w:p>
    <w:p w14:paraId="15441F14" w14:textId="77777777" w:rsidR="0009614C" w:rsidRDefault="0009614C"/>
    <w:sectPr w:rsidR="00096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70AA8"/>
    <w:multiLevelType w:val="multilevel"/>
    <w:tmpl w:val="26F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84C22"/>
    <w:multiLevelType w:val="multilevel"/>
    <w:tmpl w:val="E05C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829C4"/>
    <w:multiLevelType w:val="multilevel"/>
    <w:tmpl w:val="FB96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50274">
    <w:abstractNumId w:val="2"/>
  </w:num>
  <w:num w:numId="2" w16cid:durableId="1332024639">
    <w:abstractNumId w:val="0"/>
  </w:num>
  <w:num w:numId="3" w16cid:durableId="95185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72"/>
    <w:rsid w:val="00016CA2"/>
    <w:rsid w:val="0009614C"/>
    <w:rsid w:val="001808D2"/>
    <w:rsid w:val="001A300E"/>
    <w:rsid w:val="0030374E"/>
    <w:rsid w:val="0035303E"/>
    <w:rsid w:val="00602282"/>
    <w:rsid w:val="006842EF"/>
    <w:rsid w:val="00767FAC"/>
    <w:rsid w:val="008C5F85"/>
    <w:rsid w:val="00961DAF"/>
    <w:rsid w:val="00A527D6"/>
    <w:rsid w:val="00A56872"/>
    <w:rsid w:val="00A810FD"/>
    <w:rsid w:val="00B275C3"/>
    <w:rsid w:val="00C17345"/>
    <w:rsid w:val="00D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6698"/>
  <w15:chartTrackingRefBased/>
  <w15:docId w15:val="{1D716C33-64FD-47B2-BA8A-3E5C640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8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rnowchocolat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Soden</dc:creator>
  <cp:keywords/>
  <dc:description/>
  <cp:lastModifiedBy>Andy Soden</cp:lastModifiedBy>
  <cp:revision>3</cp:revision>
  <cp:lastPrinted>2024-10-15T11:07:00Z</cp:lastPrinted>
  <dcterms:created xsi:type="dcterms:W3CDTF">2024-10-15T13:56:00Z</dcterms:created>
  <dcterms:modified xsi:type="dcterms:W3CDTF">2024-10-15T13:58:00Z</dcterms:modified>
</cp:coreProperties>
</file>